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A3E64" w:rsidRPr="00FD2431" w:rsidRDefault="005A3E64" w:rsidP="005A3E6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1497863"/>
      <w:r w:rsidRPr="00FD2431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CADBEC7" wp14:editId="207CB25C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E64" w:rsidRPr="00FD2431" w:rsidRDefault="005A3E64" w:rsidP="005A3E6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D24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5A3E64" w:rsidRPr="00FD2431" w:rsidRDefault="005A3E64" w:rsidP="005A3E6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D243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ШІСТДЕСЯТА </w:t>
      </w:r>
      <w:r w:rsidRPr="00FD2431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5A3E64" w:rsidRPr="00FD2431" w:rsidRDefault="005A3E64" w:rsidP="005A3E6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D24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5A3E64" w:rsidRPr="00FD2431" w:rsidRDefault="005A3E64" w:rsidP="005A3E6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A3E64" w:rsidRPr="00FD2431" w:rsidRDefault="005A3E64" w:rsidP="005A3E6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D24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5A3E64" w:rsidRPr="00FD2431" w:rsidRDefault="005A3E64" w:rsidP="005A3E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D24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09.07.2024</w:t>
      </w:r>
      <w:r w:rsidRPr="00FD24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D24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D24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D24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D24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D24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D24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D24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465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FD24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-60-</w:t>
      </w:r>
      <w:r w:rsidRPr="00FD243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D24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111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1080759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F54D8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Марчук Владиславі Валеріївні</w:t>
      </w:r>
    </w:p>
    <w:p w:rsidR="0029028D" w:rsidRPr="008300DD" w:rsidRDefault="0029028D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902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bookmarkStart w:id="2" w:name="_Hlk17159912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bookmarkStart w:id="3" w:name="_Hlk171066620"/>
      <w:r w:rsidRPr="002902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4" w:name="_Hlk171071393"/>
      <w:r w:rsidRPr="002902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3210800000:01:1</w:t>
      </w:r>
      <w:r w:rsidR="00F54D8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02</w:t>
      </w:r>
      <w:r w:rsidRPr="002902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:00</w:t>
      </w:r>
      <w:bookmarkEnd w:id="3"/>
      <w:r w:rsidR="00F54D8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92</w:t>
      </w:r>
      <w:bookmarkEnd w:id="4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)</w:t>
      </w:r>
      <w:bookmarkEnd w:id="2"/>
      <w:r w:rsidR="003F111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5" w:name="_Hlk171066726"/>
      <w:bookmarkStart w:id="6" w:name="_Hlk171071380"/>
      <w:bookmarkStart w:id="7" w:name="_Hlk171066412"/>
      <w:bookmarkStart w:id="8" w:name="_Hlk165276208"/>
      <w:r w:rsidR="00F54D8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Центральна</w:t>
      </w:r>
      <w:r w:rsidR="0029028D" w:rsidRPr="002902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bookmarkEnd w:id="5"/>
      <w:r w:rsidR="00F54D8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8-а</w:t>
      </w:r>
      <w:bookmarkEnd w:id="6"/>
      <w:r w:rsidR="0029028D" w:rsidRPr="002902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в місті Буча</w:t>
      </w:r>
      <w:bookmarkEnd w:id="1"/>
      <w:bookmarkEnd w:id="7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6126D7" w:rsidP="0029028D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9" w:name="_Hlk171080776"/>
      <w:bookmarkEnd w:id="8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0" w:name="_Hlk171067271"/>
      <w:bookmarkStart w:id="11" w:name="_Hlk165276905"/>
      <w:r w:rsidR="00F54D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Марчук В.В.</w:t>
      </w:r>
      <w:r w:rsidR="002902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10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409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</w:t>
      </w:r>
      <w:r w:rsidR="00F13E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="009409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ділянку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будівництва та обслуговування житлового будинку, господарських будівель і споруд (присадибна ділянка) </w:t>
      </w:r>
      <w:bookmarkEnd w:id="1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BA1F69" w:rsidRPr="00BA1F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Центральна, 8-а</w:t>
      </w:r>
      <w:r w:rsidR="0029028D" w:rsidRPr="002902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="005A3E64" w:rsidRPr="00D12839">
        <w:rPr>
          <w:lang w:val="uk-UA"/>
        </w:rPr>
        <w:t xml:space="preserve"> </w:t>
      </w:r>
      <w:r w:rsidR="005A3E64" w:rsidRPr="005A3E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</w:t>
      </w:r>
      <w:r w:rsidR="005A3E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ого</w:t>
      </w:r>
      <w:r w:rsidR="005A3E64" w:rsidRPr="005A3E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район</w:t>
      </w:r>
      <w:r w:rsidR="005A3E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у</w:t>
      </w:r>
      <w:r w:rsidR="005A3E64" w:rsidRPr="005A3E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Київськ</w:t>
      </w:r>
      <w:r w:rsidR="005A3E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ої</w:t>
      </w:r>
      <w:r w:rsidR="005A3E64" w:rsidRPr="005A3E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област</w:t>
      </w:r>
      <w:r w:rsidR="005A3E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і,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</w:t>
      </w:r>
      <w:r w:rsidR="00433D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земельній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ділянці</w:t>
      </w:r>
      <w:r w:rsidR="00433D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33D6D" w:rsidRPr="00433D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 3210800000:01:102:0092)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</w:t>
      </w:r>
      <w:bookmarkEnd w:id="9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6126D7" w:rsidP="0029028D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BA1F69" w:rsidRPr="00BA1F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Марчук Владиславі Валеріївні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B003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7E6937" w:rsidRPr="007E69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BA1F69" w:rsidRPr="00BA1F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Центральна, 8-а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Start w:id="12" w:name="_Hlk17159926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bookmarkEnd w:id="1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67D6F" w:rsidRPr="00F67D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0,0880 га, </w:t>
      </w:r>
      <w:r w:rsidR="005A3E64" w:rsidRPr="005A3E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 3210800000:01:102:0092)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6126D7" w:rsidRPr="008300DD" w:rsidRDefault="006126D7" w:rsidP="0029028D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A3E64" w:rsidRPr="005A3E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 3210800000:01:102:0092)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126D7" w:rsidRPr="008300DD" w:rsidRDefault="00F13E56" w:rsidP="0029028D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</w:t>
      </w:r>
      <w:r w:rsidR="006126D7"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6126D7"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 w:rsidR="000664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0664FB" w:rsidRPr="000664FB">
        <w:t xml:space="preserve"> </w:t>
      </w:r>
      <w:r w:rsidR="00BA1F69" w:rsidRPr="00BA1F6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Марчук В.В.</w:t>
      </w:r>
      <w:r w:rsidR="006126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6126D7" w:rsidRPr="008300DD" w:rsidRDefault="00F13E56" w:rsidP="0029028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6126D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.1. своєчасно сплачувати земельний податок;</w:t>
      </w:r>
    </w:p>
    <w:p w:rsidR="006126D7" w:rsidRPr="008300DD" w:rsidRDefault="00F13E56" w:rsidP="0029028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6126D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.2. дотримуватись вимог ст. 91 Земельного кодексу України. </w:t>
      </w: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13E56" w:rsidRDefault="00F13E5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13E56" w:rsidRDefault="00F13E5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13E56" w:rsidRPr="008300DD" w:rsidRDefault="00F13E5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361440" w:rsidRDefault="00361440" w:rsidP="006126D7"/>
    <w:p w:rsidR="00361440" w:rsidRDefault="00361440" w:rsidP="006126D7"/>
    <w:p w:rsidR="00361440" w:rsidRDefault="00361440" w:rsidP="006126D7"/>
    <w:p w:rsidR="00361440" w:rsidRDefault="00361440" w:rsidP="003614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61440" w:rsidRDefault="00361440" w:rsidP="003614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61440" w:rsidRDefault="00361440" w:rsidP="003614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61440" w:rsidRDefault="00361440" w:rsidP="003614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61440" w:rsidRDefault="00361440" w:rsidP="003614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61440" w:rsidRDefault="00361440" w:rsidP="003614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61440" w:rsidRDefault="00361440" w:rsidP="003614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61440" w:rsidRDefault="00361440" w:rsidP="003614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61440" w:rsidRDefault="00361440" w:rsidP="003614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61440" w:rsidRDefault="00361440" w:rsidP="003614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61440" w:rsidRDefault="00361440" w:rsidP="003614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61440" w:rsidRDefault="00361440" w:rsidP="003614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61440" w:rsidRDefault="00361440" w:rsidP="003614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61440" w:rsidRPr="00FD2431" w:rsidRDefault="00361440" w:rsidP="003614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D2431">
        <w:rPr>
          <w:rFonts w:ascii="Times New Roman" w:hAnsi="Times New Roman" w:cs="Times New Roman"/>
          <w:b/>
          <w:sz w:val="24"/>
          <w:szCs w:val="24"/>
        </w:rPr>
        <w:t>Заступник міського голови            </w:t>
      </w:r>
      <w:r w:rsidRPr="00FD2431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FD2431">
        <w:rPr>
          <w:rFonts w:ascii="Times New Roman" w:hAnsi="Times New Roman" w:cs="Times New Roman"/>
          <w:b/>
          <w:sz w:val="24"/>
          <w:szCs w:val="24"/>
        </w:rPr>
        <w:t>                     </w:t>
      </w:r>
      <w:r w:rsidRPr="00FD2431"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:rsidR="00361440" w:rsidRPr="00FD2431" w:rsidRDefault="00361440" w:rsidP="0036144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D24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D2431">
        <w:rPr>
          <w:rFonts w:ascii="Times New Roman" w:hAnsi="Times New Roman" w:cs="Times New Roman"/>
          <w:b/>
          <w:i/>
          <w:sz w:val="24"/>
          <w:szCs w:val="24"/>
          <w:lang w:val="uk-UA"/>
        </w:rPr>
        <w:t>09.07.2024</w:t>
      </w:r>
      <w:r w:rsidRPr="00FD2431">
        <w:rPr>
          <w:rFonts w:ascii="Times New Roman" w:hAnsi="Times New Roman" w:cs="Times New Roman"/>
          <w:b/>
          <w:i/>
          <w:sz w:val="24"/>
          <w:szCs w:val="24"/>
        </w:rPr>
        <w:br/>
      </w:r>
    </w:p>
    <w:p w:rsidR="00361440" w:rsidRPr="00FD2431" w:rsidRDefault="00361440" w:rsidP="003614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61440" w:rsidRPr="00FD2431" w:rsidRDefault="00361440" w:rsidP="003614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D2431">
        <w:rPr>
          <w:rFonts w:ascii="Times New Roman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361440" w:rsidRPr="00FD2431" w:rsidRDefault="00361440" w:rsidP="003614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D2431">
        <w:rPr>
          <w:rFonts w:ascii="Times New Roman" w:hAnsi="Times New Roman" w:cs="Times New Roman"/>
          <w:b/>
          <w:sz w:val="24"/>
          <w:szCs w:val="24"/>
        </w:rPr>
        <w:t>кадрової роботи         </w:t>
      </w:r>
      <w:r w:rsidRPr="00FD24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FD2431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FD24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361440" w:rsidRPr="00FD2431" w:rsidRDefault="00361440" w:rsidP="0036144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D24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D2431">
        <w:rPr>
          <w:rFonts w:ascii="Times New Roman" w:hAnsi="Times New Roman" w:cs="Times New Roman"/>
          <w:b/>
          <w:i/>
          <w:sz w:val="24"/>
          <w:szCs w:val="24"/>
          <w:lang w:val="uk-UA"/>
        </w:rPr>
        <w:t>09.07.2024</w:t>
      </w:r>
      <w:r w:rsidRPr="00FD2431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D2431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FD2431">
        <w:rPr>
          <w:b/>
          <w:i/>
        </w:rPr>
        <w:br/>
      </w:r>
    </w:p>
    <w:p w:rsidR="00361440" w:rsidRPr="00FD2431" w:rsidRDefault="00361440" w:rsidP="003614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D2431">
        <w:rPr>
          <w:rFonts w:ascii="Times New Roman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D2431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FD2431">
        <w:rPr>
          <w:rFonts w:ascii="Times New Roman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361440" w:rsidRPr="00FD2431" w:rsidRDefault="00361440" w:rsidP="0036144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FD24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D2431">
        <w:rPr>
          <w:rFonts w:ascii="Times New Roman" w:hAnsi="Times New Roman" w:cs="Times New Roman"/>
          <w:b/>
          <w:i/>
          <w:sz w:val="24"/>
          <w:szCs w:val="24"/>
          <w:lang w:val="uk-UA"/>
        </w:rPr>
        <w:t>09.07.2024</w:t>
      </w:r>
    </w:p>
    <w:p w:rsidR="00361440" w:rsidRPr="00FD2431" w:rsidRDefault="00361440" w:rsidP="003614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61440" w:rsidRPr="006126D7" w:rsidRDefault="00361440" w:rsidP="006126D7"/>
    <w:sectPr w:rsidR="00361440" w:rsidRPr="006126D7" w:rsidSect="005A3E64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29028D"/>
    <w:rsid w:val="00361440"/>
    <w:rsid w:val="003860B0"/>
    <w:rsid w:val="003C1D8A"/>
    <w:rsid w:val="003F111F"/>
    <w:rsid w:val="00433D6D"/>
    <w:rsid w:val="0044223F"/>
    <w:rsid w:val="004D7857"/>
    <w:rsid w:val="00551978"/>
    <w:rsid w:val="005667CC"/>
    <w:rsid w:val="005A3E64"/>
    <w:rsid w:val="005F2F80"/>
    <w:rsid w:val="006126D7"/>
    <w:rsid w:val="00643264"/>
    <w:rsid w:val="007015D5"/>
    <w:rsid w:val="00746D54"/>
    <w:rsid w:val="007E6937"/>
    <w:rsid w:val="009409F0"/>
    <w:rsid w:val="00970BD1"/>
    <w:rsid w:val="00A33ECD"/>
    <w:rsid w:val="00AA20D6"/>
    <w:rsid w:val="00B00325"/>
    <w:rsid w:val="00BA1F69"/>
    <w:rsid w:val="00C02D91"/>
    <w:rsid w:val="00C6609F"/>
    <w:rsid w:val="00D12839"/>
    <w:rsid w:val="00F045C7"/>
    <w:rsid w:val="00F13E56"/>
    <w:rsid w:val="00F54D86"/>
    <w:rsid w:val="00F6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0ECEA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28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12839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1542</Words>
  <Characters>879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5</cp:revision>
  <cp:lastPrinted>2024-07-19T07:37:00Z</cp:lastPrinted>
  <dcterms:created xsi:type="dcterms:W3CDTF">2024-07-12T07:22:00Z</dcterms:created>
  <dcterms:modified xsi:type="dcterms:W3CDTF">2024-07-22T06:17:00Z</dcterms:modified>
</cp:coreProperties>
</file>